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D20B" w14:textId="77777777"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14:paraId="42A1A110" w14:textId="77777777" w:rsidR="008103CF" w:rsidRDefault="008103CF" w:rsidP="008103CF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39689180"/>
      <w:r>
        <w:rPr>
          <w:rFonts w:ascii="Times New Roman" w:hAnsi="Times New Roman" w:cs="Times New Roman"/>
          <w:sz w:val="28"/>
          <w:szCs w:val="28"/>
        </w:rPr>
        <w:t>на период с 12 по 16 мая</w:t>
      </w:r>
    </w:p>
    <w:bookmarkEnd w:id="1"/>
    <w:p w14:paraId="3D7FC859" w14:textId="77777777"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14:paraId="6A35E552" w14:textId="77777777"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14:paraId="30AB5B00" w14:textId="77777777"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587DF6">
        <w:rPr>
          <w:rFonts w:ascii="Times New Roman" w:hAnsi="Times New Roman" w:cs="Times New Roman"/>
          <w:sz w:val="28"/>
          <w:szCs w:val="28"/>
        </w:rPr>
        <w:t xml:space="preserve">8 </w:t>
      </w:r>
      <w:r w:rsidR="009F5B9C">
        <w:rPr>
          <w:rFonts w:ascii="Times New Roman" w:hAnsi="Times New Roman" w:cs="Times New Roman"/>
          <w:sz w:val="28"/>
          <w:szCs w:val="28"/>
        </w:rPr>
        <w:t>А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14:paraId="49F7218C" w14:textId="77777777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ECB2B" w14:textId="77777777"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504FD" w14:textId="77777777"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D4BFC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7B48AF93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2E84A0FA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052FD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C8848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4F9DD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2669B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8103CF" w:rsidRPr="007D0528" w14:paraId="17B981AD" w14:textId="77777777" w:rsidTr="008103CF">
        <w:trPr>
          <w:trHeight w:hRule="exact" w:val="215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EDE83" w14:textId="5EB38D47" w:rsidR="008103CF" w:rsidRPr="007D0528" w:rsidRDefault="008103CF" w:rsidP="00810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254A4C" w14:textId="77777777" w:rsidR="008103CF" w:rsidRDefault="008103CF" w:rsidP="008103C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№32,33,34</w:t>
            </w:r>
          </w:p>
          <w:p w14:paraId="5CAFDA60" w14:textId="77777777" w:rsidR="008103CF" w:rsidRDefault="008103CF" w:rsidP="008103C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при поражении АХОВ.</w:t>
            </w:r>
          </w:p>
          <w:p w14:paraId="55678475" w14:textId="77777777" w:rsidR="008103CF" w:rsidRDefault="008103CF" w:rsidP="008103C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при</w:t>
            </w:r>
            <w:r>
              <w:rPr>
                <w:rFonts w:ascii="Times New Roman" w:hAnsi="Times New Roman" w:cs="Times New Roman"/>
              </w:rPr>
              <w:t xml:space="preserve"> бытовых отравлениях.</w:t>
            </w:r>
          </w:p>
          <w:p w14:paraId="2D9E14B9" w14:textId="3D5251F0" w:rsidR="008103CF" w:rsidRPr="00BD44A0" w:rsidRDefault="008103CF" w:rsidP="008103C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закаливание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8DBEC5" w14:textId="610FBED8" w:rsidR="008103CF" w:rsidRPr="007D0528" w:rsidRDefault="008103CF" w:rsidP="00810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6DE98" w14:textId="0B67DC3C" w:rsidR="008103CF" w:rsidRDefault="008103CF" w:rsidP="00810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Параграфы </w:t>
            </w: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,3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,3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626428F" w14:textId="77777777" w:rsidR="008103CF" w:rsidRDefault="008103CF" w:rsidP="00810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Для самостоятельного </w:t>
            </w:r>
          </w:p>
          <w:p w14:paraId="34D463E2" w14:textId="77777777" w:rsidR="008103CF" w:rsidRDefault="008103CF" w:rsidP="00810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ознакомления</w:t>
            </w:r>
          </w:p>
          <w:p w14:paraId="5DCC3CB8" w14:textId="34194773" w:rsidR="008103CF" w:rsidRPr="007D0528" w:rsidRDefault="008103CF" w:rsidP="00810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8FFD0" w14:textId="5308995C" w:rsidR="008103CF" w:rsidRPr="008103CF" w:rsidRDefault="008103CF" w:rsidP="008103C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9A9751" w14:textId="0BF04A79" w:rsidR="008103CF" w:rsidRPr="007D0528" w:rsidRDefault="008103CF" w:rsidP="00810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BE695" w14:textId="1C65B497" w:rsidR="008103CF" w:rsidRPr="007D0528" w:rsidRDefault="008103CF" w:rsidP="008103CF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B08F62" w14:textId="77777777" w:rsidR="00B07F00" w:rsidRPr="007D0528" w:rsidRDefault="00B07F00">
      <w:pPr>
        <w:rPr>
          <w:rFonts w:ascii="Times New Roman" w:hAnsi="Times New Roman" w:cs="Times New Roman"/>
        </w:rPr>
      </w:pPr>
    </w:p>
    <w:p w14:paraId="0A7982AA" w14:textId="77777777"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06706" w14:textId="77777777" w:rsidR="004B7BA2" w:rsidRDefault="004B7BA2">
      <w:r>
        <w:separator/>
      </w:r>
    </w:p>
  </w:endnote>
  <w:endnote w:type="continuationSeparator" w:id="0">
    <w:p w14:paraId="627B1AC2" w14:textId="77777777" w:rsidR="004B7BA2" w:rsidRDefault="004B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EB45D" w14:textId="77777777" w:rsidR="004B7BA2" w:rsidRDefault="004B7BA2"/>
  </w:footnote>
  <w:footnote w:type="continuationSeparator" w:id="0">
    <w:p w14:paraId="15FCA025" w14:textId="77777777" w:rsidR="004B7BA2" w:rsidRDefault="004B7B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0C76A1"/>
    <w:rsid w:val="002F1F32"/>
    <w:rsid w:val="00412A6F"/>
    <w:rsid w:val="0046672E"/>
    <w:rsid w:val="004749FA"/>
    <w:rsid w:val="004B7BA2"/>
    <w:rsid w:val="00587DF6"/>
    <w:rsid w:val="0068518A"/>
    <w:rsid w:val="007D0528"/>
    <w:rsid w:val="007E167B"/>
    <w:rsid w:val="008103CF"/>
    <w:rsid w:val="00893585"/>
    <w:rsid w:val="00905451"/>
    <w:rsid w:val="00962F3C"/>
    <w:rsid w:val="009F5B9C"/>
    <w:rsid w:val="00A87ED2"/>
    <w:rsid w:val="00B07F00"/>
    <w:rsid w:val="00BD44A0"/>
    <w:rsid w:val="00EA2165"/>
    <w:rsid w:val="00EE0353"/>
    <w:rsid w:val="00F1358A"/>
    <w:rsid w:val="00F21FD1"/>
    <w:rsid w:val="00FD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8949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10</cp:revision>
  <dcterms:created xsi:type="dcterms:W3CDTF">2020-03-30T09:59:00Z</dcterms:created>
  <dcterms:modified xsi:type="dcterms:W3CDTF">2020-05-06T17:31:00Z</dcterms:modified>
</cp:coreProperties>
</file>